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3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 xml:space="preserve">Yogyakarta, …………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202X</w:t>
      </w:r>
    </w:p>
    <w:p w14:paraId="2EAD5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Hal: </w:t>
      </w:r>
      <w:r>
        <w:rPr>
          <w:rFonts w:hint="default"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</w:t>
      </w:r>
      <w:r>
        <w:rPr>
          <w:rFonts w:hint="default" w:ascii="Times New Roman" w:hAnsi="Times New Roman" w:cs="Times New Roman"/>
          <w:sz w:val="24"/>
          <w:szCs w:val="24"/>
        </w:rPr>
        <w:t>rat Permohonan Rekomendasi Magang</w:t>
      </w:r>
    </w:p>
    <w:p w14:paraId="49F69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4387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Kepada</w:t>
      </w:r>
    </w:p>
    <w:p w14:paraId="552C8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Yth. Dekan Fakultas Adab dan Ilmu Budaya </w:t>
      </w:r>
    </w:p>
    <w:p w14:paraId="29432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Universitas Islam Negeri (UIN) Sunan Kalijaga </w:t>
      </w:r>
    </w:p>
    <w:p w14:paraId="10446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di Yogyakarta </w:t>
      </w:r>
    </w:p>
    <w:p w14:paraId="2BAC3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A1DA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Sehubungan dengan adanya kegiatan program magang dari Program Studi Sastra Inggris, Fakultas Adab dan Ilmu Budaya, UIN Sunan Kalijaga, saya :</w:t>
      </w:r>
    </w:p>
    <w:p w14:paraId="2D996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0ABD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nama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 ...</w:t>
      </w:r>
    </w:p>
    <w:p w14:paraId="0C798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NIM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 ...</w:t>
      </w:r>
    </w:p>
    <w:p w14:paraId="2C85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 xml:space="preserve">rogram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tudi: Sastra Inggris </w:t>
      </w:r>
    </w:p>
    <w:p w14:paraId="055DC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akultas: Adab dan Ilmu Budaya </w:t>
      </w:r>
    </w:p>
    <w:p w14:paraId="793C2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</w:t>
      </w:r>
      <w:r>
        <w:rPr>
          <w:rFonts w:hint="default" w:ascii="Times New Roman" w:hAnsi="Times New Roman" w:cs="Times New Roman"/>
          <w:sz w:val="24"/>
          <w:szCs w:val="24"/>
        </w:rPr>
        <w:t xml:space="preserve">niversitas: Universitas Islam Negeri Sunan Kalijaga </w:t>
      </w:r>
    </w:p>
    <w:p w14:paraId="1343C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</w:t>
      </w:r>
    </w:p>
    <w:p w14:paraId="2A40E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mengajukan surat permohonan rekomendasi dari Bapak Dekan untuk melamar magang di .... selama .. bulan dari .... sampai ... tahun 2025. Bersama surat ini, terlampir daftar riwayat hidup saya. </w:t>
      </w:r>
    </w:p>
    <w:p w14:paraId="17658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CE8F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Demikian surat permohonan rekomendasi ini saya ajukan.</w:t>
      </w:r>
    </w:p>
    <w:p w14:paraId="01421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EAA2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Atas perhatian Bapak Dekan, saya ucapkan terima kasih. </w:t>
      </w:r>
    </w:p>
    <w:p w14:paraId="41BDC1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7A49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Yogyakarta, ……………</w:t>
      </w:r>
    </w:p>
    <w:p w14:paraId="6F510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Mahasiswa,</w:t>
      </w:r>
    </w:p>
    <w:p w14:paraId="130B1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A983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Tanda Tangan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DD3D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2B20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Nama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</w:t>
      </w:r>
    </w:p>
    <w:p w14:paraId="0C97D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NIM.</w:t>
      </w:r>
    </w:p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0A"/>
    <w:rsid w:val="00327E96"/>
    <w:rsid w:val="00A31E0A"/>
    <w:rsid w:val="00BA0B7B"/>
    <w:rsid w:val="00DF1FDB"/>
    <w:rsid w:val="1CF845E0"/>
    <w:rsid w:val="26C827A1"/>
    <w:rsid w:val="413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722</Characters>
  <Lines>6</Lines>
  <Paragraphs>1</Paragraphs>
  <TotalTime>46</TotalTime>
  <ScaleCrop>false</ScaleCrop>
  <LinksUpToDate>false</LinksUpToDate>
  <CharactersWithSpaces>847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2025-01-17T09:35:00Z</dcterms:created>
  <dc:creator>user evriza</dc:creator>
  <cp:lastModifiedBy>Ulyati Retno Sari</cp:lastModifiedBy>
  <dcterms:modified xsi:type="dcterms:W3CDTF">2025-01-17T11:41:43Z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E609C2AC28FA4FE0B67831C586A3A403_13</vt:lpwstr>
  </property>
</Properties>
</file>